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CB" w:rsidRDefault="00A102FF">
      <w:pPr>
        <w:tabs>
          <w:tab w:val="left" w:pos="6580"/>
        </w:tabs>
        <w:spacing w:before="75" w:after="0" w:line="240" w:lineRule="auto"/>
        <w:ind w:left="15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1" style="position:absolute;left:0;text-align:left;margin-left:28.2pt;margin-top:11pt;width:541.2pt;height:72.65pt;z-index:-251668992;mso-position-horizontal-relative:page;mso-position-vertical-relative:page" coordorigin="564,220" coordsize="10824,1453">
            <v:group id="_x0000_s1084" style="position:absolute;left:576;top:1662;width:10800;height:2" coordorigin="576,1662" coordsize="10800,2">
              <v:shape id="_x0000_s1085" style="position:absolute;left:576;top:1662;width:10800;height:2" coordorigin="576,1662" coordsize="10800,0" path="m576,1662r10800,e" filled="f" strokeweight="1.18pt">
                <v:path arrowok="t"/>
              </v:shape>
            </v:group>
            <v:group id="_x0000_s1082" style="position:absolute;left:6696;top:228;width:2;height:1428" coordorigin="6696,228" coordsize="2,1428">
              <v:shape id="_x0000_s1083" style="position:absolute;left:6696;top:228;width:2;height:1428" coordorigin="6696,228" coordsize="0,1428" path="m6696,228r,1428e" filled="f" strokecolor="#010101">
                <v:path arrowok="t"/>
              </v:shape>
            </v:group>
            <w10:wrap anchorx="page" anchory="page"/>
          </v:group>
        </w:pic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</w:rPr>
        <w:t>COLUMB</w:t>
      </w:r>
      <w:r w:rsidR="00EE712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</w:rPr>
        <w:t>A COUN</w:t>
      </w:r>
      <w:r w:rsidR="00EE712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Reco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EE712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ffi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="00EE712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tam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EE712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i/>
          <w:sz w:val="20"/>
          <w:szCs w:val="20"/>
        </w:rPr>
        <w:t>here</w:t>
      </w:r>
    </w:p>
    <w:p w:rsidR="00F057CB" w:rsidRDefault="00EE7124">
      <w:pPr>
        <w:spacing w:after="0" w:line="240" w:lineRule="auto"/>
        <w:ind w:left="1257" w:right="6596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ENTAL REAL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 TRANSFER TAX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URN</w:t>
      </w:r>
    </w:p>
    <w:p w:rsidR="00F057CB" w:rsidRDefault="00F057CB">
      <w:pPr>
        <w:spacing w:before="7" w:after="0" w:line="240" w:lineRule="exact"/>
        <w:rPr>
          <w:sz w:val="24"/>
          <w:szCs w:val="24"/>
        </w:rPr>
      </w:pPr>
    </w:p>
    <w:p w:rsidR="00657A82" w:rsidRPr="00657A82" w:rsidRDefault="00A102FF" w:rsidP="00657A82">
      <w:pPr>
        <w:spacing w:before="29" w:after="0" w:line="271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pict>
          <v:group id="_x0000_s1076" style="position:absolute;left:0;text-align:left;margin-left:28.4pt;margin-top:33.1pt;width:9.75pt;height:20.55pt;z-index:-251667968;mso-position-horizontal-relative:page" coordorigin="568,662" coordsize="195,411">
            <v:group id="_x0000_s1079" style="position:absolute;left:576;top:669;width:180;height:180" coordorigin="576,669" coordsize="180,180">
              <v:shape id="_x0000_s1080" style="position:absolute;left:576;top:669;width:180;height:180" coordorigin="576,669" coordsize="180,180" path="m756,669r-180,l576,849r180,l756,669xe" filled="f" strokecolor="#010101">
                <v:path arrowok="t"/>
              </v:shape>
            </v:group>
            <v:group id="_x0000_s1077" style="position:absolute;left:576;top:885;width:180;height:180" coordorigin="576,885" coordsize="180,180">
              <v:shape id="_x0000_s1078" style="position:absolute;left:576;top:885;width:180;height:180" coordorigin="576,885" coordsize="180,180" path="m756,885r-180,l576,1065r180,l756,885xe" filled="f" strokecolor="#010101">
                <v:path arrowok="t"/>
              </v:shape>
            </v:group>
            <w10:wrap anchorx="page"/>
          </v:group>
        </w:pict>
      </w:r>
      <w:r>
        <w:pict>
          <v:group id="_x0000_s1074" style="position:absolute;left:0;text-align:left;margin-left:28.8pt;margin-top:71.1pt;width:9pt;height:9pt;z-index:-251666944;mso-position-horizontal-relative:page" coordorigin="576,1422" coordsize="180,180">
            <v:shape id="_x0000_s1075" style="position:absolute;left:576;top:1422;width:180;height:180" coordorigin="576,1422" coordsize="180,180" path="m756,1422r-180,l576,1602r180,l756,1422xe" filled="f" strokecolor="#010101">
              <v:path arrowok="t"/>
            </v:shape>
            <w10:wrap anchorx="page"/>
          </v:group>
        </w:pict>
      </w:r>
      <w:r>
        <w:pict>
          <v:group id="_x0000_s1072" style="position:absolute;left:0;text-align:left;margin-left:28.8pt;margin-top:57.7pt;width:9pt;height:9pt;z-index:-251665920;mso-position-horizontal-relative:page" coordorigin="576,1154" coordsize="180,180">
            <v:shape id="_x0000_s1073" style="position:absolute;left:576;top:1154;width:180;height:180" coordorigin="576,1154" coordsize="180,180" path="m756,1154r-180,l576,1334r180,l756,1154xe" filled="f" strokecolor="#010101">
              <v:path arrowok="t"/>
            </v:shape>
            <w10:wrap anchorx="page"/>
          </v:group>
        </w:pict>
      </w:r>
      <w:r>
        <w:pict>
          <v:group id="_x0000_s1070" style="position:absolute;left:0;text-align:left;margin-left:28.8pt;margin-top:84.3pt;width:9pt;height:9pt;z-index:-251664896;mso-position-horizontal-relative:page" coordorigin="576,1686" coordsize="180,180">
            <v:shape id="_x0000_s1071" style="position:absolute;left:576;top:1686;width:180;height:180" coordorigin="576,1686" coordsize="180,180" path="m756,1686r-180,l576,1866r180,l756,1686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Schedule </w:t>
      </w:r>
      <w:r w:rsidR="00657A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 Information</w:t>
      </w:r>
      <w:r w:rsidR="00EE712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rel</w:t>
      </w:r>
      <w:r w:rsidR="00EE712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="00EE712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EE712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ing</w:t>
      </w:r>
      <w:r w:rsidR="00EE712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 convey</w:t>
      </w:r>
      <w:r w:rsidR="00EE712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="00EE712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nce</w:t>
      </w:r>
    </w:p>
    <w:p w:rsidR="00F057CB" w:rsidRDefault="00A102FF">
      <w:pPr>
        <w:spacing w:after="0"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28.2pt;margin-top:1.4pt;width:540.6pt;height:170.3pt;z-index:-2516495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0"/>
                    <w:gridCol w:w="5970"/>
                    <w:gridCol w:w="3060"/>
                  </w:tblGrid>
                  <w:tr w:rsidR="00F057CB">
                    <w:trPr>
                      <w:trHeight w:hRule="exact" w:val="509"/>
                    </w:trPr>
                    <w:tc>
                      <w:tcPr>
                        <w:tcW w:w="1770" w:type="dxa"/>
                        <w:vMerge w:val="restart"/>
                        <w:tcBorders>
                          <w:top w:val="single" w:sz="9" w:space="0" w:color="000000"/>
                          <w:left w:val="nil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after="0" w:line="182" w:lineRule="exact"/>
                          <w:ind w:left="239" w:right="263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rantor/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rans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eror</w:t>
                        </w:r>
                      </w:p>
                      <w:p w:rsidR="00F057CB" w:rsidRDefault="00F057CB">
                        <w:pPr>
                          <w:spacing w:before="4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057CB" w:rsidRDefault="00EE7124">
                        <w:pPr>
                          <w:spacing w:after="0" w:line="240" w:lineRule="auto"/>
                          <w:ind w:left="279" w:right="776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Individual</w:t>
                        </w:r>
                      </w:p>
                      <w:p w:rsidR="00F057CB" w:rsidRDefault="00EE7124">
                        <w:pPr>
                          <w:spacing w:after="0" w:line="184" w:lineRule="exact"/>
                          <w:ind w:left="278" w:right="668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Corporation</w:t>
                        </w:r>
                      </w:p>
                      <w:p w:rsidR="00F057CB" w:rsidRDefault="00F057CB">
                        <w:pPr>
                          <w:spacing w:before="7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057CB" w:rsidRDefault="00EE7124">
                        <w:pPr>
                          <w:spacing w:after="0" w:line="184" w:lineRule="exact"/>
                          <w:ind w:left="319" w:right="624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ip Estate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 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single" w:sz="9" w:space="0" w:color="000000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after="0" w:line="182" w:lineRule="exact"/>
                          <w:ind w:left="38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if individual;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last,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first,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middle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initial)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9" w:space="0" w:color="000000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:rsidR="00F057CB" w:rsidRDefault="00EE7124">
                        <w:pPr>
                          <w:spacing w:after="0" w:line="182" w:lineRule="exact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>
                    <w:trPr>
                      <w:trHeight w:hRule="exact" w:val="586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right w:val="single" w:sz="6" w:space="0" w:color="010101"/>
                        </w:tcBorders>
                      </w:tcPr>
                      <w:p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before="46" w:after="0" w:line="240" w:lineRule="auto"/>
                          <w:ind w:left="38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Mailing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:rsidR="00F057CB" w:rsidRDefault="00EE7124">
                        <w:pPr>
                          <w:spacing w:before="46" w:after="0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>
                    <w:trPr>
                      <w:trHeight w:hRule="exact" w:val="557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bottom w:val="single" w:sz="3" w:space="0" w:color="000000"/>
                          <w:right w:val="single" w:sz="6" w:space="0" w:color="010101"/>
                        </w:tcBorders>
                      </w:tcPr>
                      <w:p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3" w:space="0" w:color="000000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tabs>
                            <w:tab w:val="left" w:pos="2520"/>
                            <w:tab w:val="left" w:pos="4680"/>
                          </w:tabs>
                          <w:spacing w:before="12" w:after="0" w:line="240" w:lineRule="auto"/>
                          <w:ind w:left="35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ab/>
                          <w:t>State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ab/>
                          <w:t>ZIP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3" w:space="0" w:color="000000"/>
                          <w:right w:val="nil"/>
                        </w:tcBorders>
                      </w:tcPr>
                      <w:p w:rsidR="00F057CB" w:rsidRDefault="00EE7124">
                        <w:pPr>
                          <w:spacing w:before="12" w:after="0" w:line="240" w:lineRule="auto"/>
                          <w:ind w:left="16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icati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>
                    <w:trPr>
                      <w:trHeight w:hRule="exact" w:val="553"/>
                    </w:trPr>
                    <w:tc>
                      <w:tcPr>
                        <w:tcW w:w="1770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before="10" w:after="0" w:line="240" w:lineRule="auto"/>
                          <w:ind w:left="239" w:right="242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rantee/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rans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eree</w:t>
                        </w:r>
                      </w:p>
                      <w:p w:rsidR="00F057CB" w:rsidRDefault="00EE7124">
                        <w:pPr>
                          <w:spacing w:after="0" w:line="184" w:lineRule="exact"/>
                          <w:ind w:left="279" w:right="780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Individual</w:t>
                        </w:r>
                      </w:p>
                      <w:p w:rsidR="00F057CB" w:rsidRDefault="00F057CB">
                        <w:pPr>
                          <w:spacing w:before="4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057CB" w:rsidRDefault="00EE7124">
                        <w:pPr>
                          <w:spacing w:after="0" w:line="240" w:lineRule="auto"/>
                          <w:ind w:left="278" w:right="664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Corporation</w:t>
                        </w:r>
                      </w:p>
                      <w:p w:rsidR="00F057CB" w:rsidRDefault="00F057CB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057CB" w:rsidRDefault="00EE7124">
                        <w:pPr>
                          <w:spacing w:after="0" w:line="240" w:lineRule="auto"/>
                          <w:ind w:left="319" w:right="624"/>
                          <w:jc w:val="bot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ip Estate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 Ot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single" w:sz="3" w:space="0" w:color="000000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before="10" w:after="0" w:line="240" w:lineRule="auto"/>
                          <w:ind w:left="38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if individual;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last,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first,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middle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  <w:t>initial)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3" w:space="0" w:color="000000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:rsidR="00F057CB" w:rsidRDefault="00EE7124">
                        <w:pPr>
                          <w:spacing w:before="10" w:after="0" w:line="240" w:lineRule="auto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>
                    <w:trPr>
                      <w:trHeight w:hRule="exact" w:val="570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right w:val="single" w:sz="6" w:space="0" w:color="010101"/>
                        </w:tcBorders>
                      </w:tcPr>
                      <w:p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spacing w:before="6" w:after="0" w:line="240" w:lineRule="auto"/>
                          <w:ind w:left="38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Mailing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:rsidR="00F057CB" w:rsidRDefault="00EE7124">
                        <w:pPr>
                          <w:spacing w:before="6" w:after="0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>
                    <w:trPr>
                      <w:trHeight w:hRule="exact" w:val="490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:rsidR="00F057CB" w:rsidRDefault="00EE7124">
                        <w:pPr>
                          <w:tabs>
                            <w:tab w:val="left" w:pos="2540"/>
                            <w:tab w:val="left" w:pos="4680"/>
                          </w:tabs>
                          <w:spacing w:after="0" w:line="172" w:lineRule="exact"/>
                          <w:ind w:left="38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ab/>
                          <w:t>State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ab/>
                          <w:t>ZIP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:rsidR="00F057CB" w:rsidRDefault="00EE7124">
                        <w:pPr>
                          <w:spacing w:after="0" w:line="172" w:lineRule="exact"/>
                          <w:ind w:left="16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icati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</w:tbl>
                <w:p w:rsidR="00F057CB" w:rsidRDefault="00F057C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before="9" w:after="0" w:line="260" w:lineRule="exact"/>
        <w:rPr>
          <w:sz w:val="26"/>
          <w:szCs w:val="26"/>
        </w:rPr>
      </w:pPr>
    </w:p>
    <w:p w:rsidR="00F057CB" w:rsidRDefault="00A102FF">
      <w:pPr>
        <w:spacing w:before="29"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7" style="position:absolute;left:0;text-align:left;margin-left:28.8pt;margin-top:-34.55pt;width:9pt;height:9pt;z-index:-251663872;mso-position-horizontal-relative:page" coordorigin="576,-691" coordsize="180,180">
            <v:shape id="_x0000_s1068" style="position:absolute;left:576;top:-691;width:180;height:180" coordorigin="576,-691" coordsize="180,180" path="m756,-691r-180,l576,-511r180,l756,-691xe" filled="f" strokecolor="#010101">
              <v:path arrowok="t"/>
            </v:shape>
            <w10:wrap anchorx="page"/>
          </v:group>
        </w:pict>
      </w:r>
      <w:r>
        <w:pict>
          <v:group id="_x0000_s1065" style="position:absolute;left:0;text-align:left;margin-left:28.8pt;margin-top:-47.95pt;width:9pt;height:9pt;z-index:-251662848;mso-position-horizontal-relative:page" coordorigin="576,-959" coordsize="180,180">
            <v:shape id="_x0000_s1066" style="position:absolute;left:576;top:-959;width:180;height:180" coordorigin="576,-959" coordsize="180,180" path="m756,-959r-180,l576,-779r180,l756,-959xe" filled="f" strokecolor="#010101">
              <v:path arrowok="t"/>
            </v:shape>
            <w10:wrap anchorx="page"/>
          </v:group>
        </w:pict>
      </w:r>
      <w:r>
        <w:pict>
          <v:group id="_x0000_s1063" style="position:absolute;left:0;text-align:left;margin-left:28.8pt;margin-top:-21.35pt;width:9pt;height:9pt;z-index:-251661824;mso-position-horizontal-relative:page" coordorigin="576,-427" coordsize="180,180">
            <v:shape id="_x0000_s1064" style="position:absolute;left:576;top:-427;width:180;height:180" coordorigin="576,-427" coordsize="180,180" path="m756,-427r-180,l576,-247r180,l756,-427xe" filled="f" strokecolor="#010101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8.8pt;margin-top:-61.4pt;width:9pt;height:9pt;z-index:-251660800;mso-position-horizontal-relative:page" coordorigin="576,-1228" coordsize="180,180">
            <v:shape id="_x0000_s1062" style="position:absolute;left:576;top:-1228;width:180;height:180" coordorigin="576,-1228" coordsize="180,180" path="m756,-1228r-180,l576,-1048r180,l756,-1228xe" filled="f" strokecolor="#010101">
              <v:path arrowok="t"/>
            </v:shape>
            <w10:wrap anchorx="page"/>
          </v:group>
        </w:pict>
      </w:r>
      <w:r>
        <w:pict>
          <v:group id="_x0000_s1059" style="position:absolute;left:0;text-align:left;margin-left:28.8pt;margin-top:-79.25pt;width:9pt;height:9pt;z-index:-251659776;mso-position-horizontal-relative:page" coordorigin="576,-1585" coordsize="180,180">
            <v:shape id="_x0000_s1060" style="position:absolute;left:576;top:-1585;width:180;height:180" coordorigin="576,-1585" coordsize="180,180" path="m756,-1585r-180,l576,-1405r180,l756,-1585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  <w:position w:val="-1"/>
          <w:sz w:val="24"/>
          <w:szCs w:val="24"/>
        </w:rPr>
        <w:t>Location and description of property to be conveyed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3240"/>
        <w:gridCol w:w="1980"/>
        <w:gridCol w:w="1980"/>
        <w:gridCol w:w="1440"/>
      </w:tblGrid>
      <w:tr w:rsidR="00F057CB">
        <w:trPr>
          <w:trHeight w:hRule="exact" w:val="260"/>
        </w:trPr>
        <w:tc>
          <w:tcPr>
            <w:tcW w:w="2160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EE7124">
            <w:pPr>
              <w:spacing w:after="0" w:line="173" w:lineRule="exact"/>
              <w:ind w:left="3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Tax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designation</w:t>
            </w:r>
          </w:p>
        </w:tc>
        <w:tc>
          <w:tcPr>
            <w:tcW w:w="32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EE7124">
            <w:pPr>
              <w:spacing w:after="0" w:line="173" w:lineRule="exact"/>
              <w:ind w:left="1399" w:right="1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EE7124">
            <w:pPr>
              <w:spacing w:after="0" w:line="173" w:lineRule="exact"/>
              <w:ind w:left="3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/Village</w:t>
            </w:r>
          </w:p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EE7124">
            <w:pPr>
              <w:spacing w:after="0" w:line="173" w:lineRule="exact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Town</w:t>
            </w:r>
          </w:p>
        </w:tc>
        <w:tc>
          <w:tcPr>
            <w:tcW w:w="14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EE7124">
            <w:pPr>
              <w:spacing w:after="0" w:line="173" w:lineRule="exact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County</w:t>
            </w:r>
          </w:p>
        </w:tc>
      </w:tr>
      <w:tr w:rsidR="00F057CB">
        <w:trPr>
          <w:trHeight w:hRule="exact" w:val="719"/>
        </w:trPr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A102FF" w:rsidRDefault="00A102FF">
            <w:pPr>
              <w:spacing w:after="0" w:line="143" w:lineRule="exact"/>
              <w:ind w:left="111" w:right="-20"/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</w:pPr>
          </w:p>
          <w:p w:rsidR="00F057CB" w:rsidRDefault="00EE7124">
            <w:pPr>
              <w:spacing w:after="0" w:line="143" w:lineRule="exact"/>
              <w:ind w:left="1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A102FF" w:rsidRDefault="00A102FF">
            <w:pPr>
              <w:spacing w:after="0" w:line="143" w:lineRule="exact"/>
              <w:ind w:left="150" w:right="-20"/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</w:pPr>
          </w:p>
          <w:p w:rsidR="00F057CB" w:rsidRDefault="00EE7124">
            <w:pPr>
              <w:spacing w:after="0" w:line="143" w:lineRule="exact"/>
              <w:ind w:left="1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6"/>
                <w:szCs w:val="16"/>
              </w:rPr>
              <w:t>oc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A102FF" w:rsidRDefault="00A102FF">
            <w:pPr>
              <w:spacing w:after="0" w:line="143" w:lineRule="exact"/>
              <w:ind w:left="230" w:right="-20"/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</w:pPr>
          </w:p>
          <w:p w:rsidR="00F057CB" w:rsidRDefault="00EE7124">
            <w:pPr>
              <w:spacing w:after="0" w:line="143" w:lineRule="exact"/>
              <w:ind w:left="23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t</w:t>
            </w:r>
          </w:p>
        </w:tc>
        <w:tc>
          <w:tcPr>
            <w:tcW w:w="32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F057CB"/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F057CB"/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F057CB"/>
        </w:tc>
        <w:tc>
          <w:tcPr>
            <w:tcW w:w="14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F057CB" w:rsidRDefault="00F057CB"/>
        </w:tc>
      </w:tr>
    </w:tbl>
    <w:p w:rsidR="00F057CB" w:rsidRDefault="00F057CB">
      <w:pPr>
        <w:spacing w:after="0" w:line="130" w:lineRule="exact"/>
        <w:rPr>
          <w:sz w:val="13"/>
          <w:szCs w:val="13"/>
        </w:rPr>
      </w:pPr>
    </w:p>
    <w:p w:rsidR="00F057CB" w:rsidRDefault="00EE7124">
      <w:pPr>
        <w:tabs>
          <w:tab w:val="left" w:pos="4420"/>
          <w:tab w:val="left" w:pos="7480"/>
        </w:tabs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property conveyed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Conveyance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Contract</w:t>
      </w:r>
    </w:p>
    <w:p w:rsidR="00F057CB" w:rsidRDefault="00A102FF">
      <w:pPr>
        <w:spacing w:before="47" w:after="0" w:line="240" w:lineRule="auto"/>
        <w:ind w:left="46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7" style="position:absolute;left:0;text-align:left;margin-left:28.8pt;margin-top:4.3pt;width:9pt;height:9pt;z-index:-251658752;mso-position-horizontal-relative:page" coordorigin="576,86" coordsize="180,180">
            <v:shape id="_x0000_s1058" style="position:absolute;left:576;top:86;width:180;height:180" coordorigin="576,86" coordsize="180,180" path="m756,86r-180,l576,266r180,l756,86xe" filled="f" strokecolor="#010101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44.25pt;margin-top:8.45pt;width:109.05pt;height:19.3pt;z-index:-251657728;mso-position-horizontal-relative:page" coordorigin="4885,169" coordsize="2181,386">
            <v:group id="_x0000_s1055" style="position:absolute;left:4891;top:175;width:2170;height:2" coordorigin="4891,175" coordsize="2170,2">
              <v:shape id="_x0000_s1056" style="position:absolute;left:4891;top:175;width:2170;height:2" coordorigin="4891,175" coordsize="2170,0" path="m4891,175r2170,e" filled="f" strokeweight=".58pt">
                <v:path arrowok="t"/>
              </v:shape>
            </v:group>
            <v:group id="_x0000_s1053" style="position:absolute;left:4896;top:180;width:2;height:370" coordorigin="4896,180" coordsize="2,370">
              <v:shape id="_x0000_s1054" style="position:absolute;left:4896;top:180;width:2;height:370" coordorigin="4896,180" coordsize="0,370" path="m4896,180r,369e" filled="f" strokeweight=".58pt">
                <v:path arrowok="t"/>
              </v:shape>
            </v:group>
            <v:group id="_x0000_s1051" style="position:absolute;left:4891;top:545;width:2170;height:2" coordorigin="4891,545" coordsize="2170,2">
              <v:shape id="_x0000_s1052" style="position:absolute;left:4891;top:545;width:2170;height:2" coordorigin="4891,545" coordsize="2170,0" path="m4891,545r2170,e" filled="f" strokeweight=".58pt">
                <v:path arrowok="t"/>
              </v:shape>
            </v:group>
            <v:group id="_x0000_s1049" style="position:absolute;left:7056;top:180;width:2;height:370" coordorigin="7056,180" coordsize="2,370">
              <v:shape id="_x0000_s1050" style="position:absolute;left:7056;top:180;width:2;height:370" coordorigin="7056,180" coordsize="0,370" path="m7056,180r,369e" filled="f" strokeweight=".58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397.25pt;margin-top:8.45pt;width:118.05pt;height:19.3pt;z-index:-251656704;mso-position-horizontal-relative:page" coordorigin="7945,169" coordsize="2361,386">
            <v:group id="_x0000_s1046" style="position:absolute;left:7951;top:175;width:2350;height:2" coordorigin="7951,175" coordsize="2350,2">
              <v:shape id="_x0000_s1047" style="position:absolute;left:7951;top:175;width:2350;height:2" coordorigin="7951,175" coordsize="2350,0" path="m7951,175r2350,e" filled="f" strokeweight=".58pt">
                <v:path arrowok="t"/>
              </v:shape>
            </v:group>
            <v:group id="_x0000_s1044" style="position:absolute;left:7956;top:180;width:2;height:370" coordorigin="7956,180" coordsize="2,370">
              <v:shape id="_x0000_s1045" style="position:absolute;left:7956;top:180;width:2;height:370" coordorigin="7956,180" coordsize="0,370" path="m7956,180r,369e" filled="f" strokeweight=".58pt">
                <v:path arrowok="t"/>
              </v:shape>
            </v:group>
            <v:group id="_x0000_s1042" style="position:absolute;left:7951;top:545;width:2350;height:2" coordorigin="7951,545" coordsize="2350,2">
              <v:shape id="_x0000_s1043" style="position:absolute;left:7951;top:545;width:2350;height:2" coordorigin="7951,545" coordsize="2350,0" path="m7951,545r2350,e" filled="f" strokeweight=".58pt">
                <v:path arrowok="t"/>
              </v:shape>
            </v:group>
            <v:group id="_x0000_s1040" style="position:absolute;left:10296;top:180;width:2;height:370" coordorigin="10296,180" coordsize="2,370">
              <v:shape id="_x0000_s1041" style="position:absolute;left:10296;top:180;width:2;height:370" coordorigin="10296,180" coordsize="0,370" path="m10296,180r,369e" filled="f" strokeweight=".58pt">
                <v:path arrowok="t"/>
              </v:shape>
            </v:group>
            <w10:wrap anchorx="page"/>
          </v:group>
        </w:pic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 Fa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ly Residence</w:t>
      </w:r>
    </w:p>
    <w:p w:rsidR="00F057CB" w:rsidRDefault="00F057CB">
      <w:pPr>
        <w:spacing w:before="7" w:after="0" w:line="130" w:lineRule="exact"/>
        <w:rPr>
          <w:sz w:val="13"/>
          <w:szCs w:val="13"/>
        </w:rPr>
      </w:pPr>
    </w:p>
    <w:p w:rsidR="00F057CB" w:rsidRDefault="00A102FF">
      <w:pPr>
        <w:spacing w:after="0" w:line="226" w:lineRule="exact"/>
        <w:ind w:left="46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7" style="position:absolute;left:0;text-align:left;margin-left:28.8pt;margin-top:1.6pt;width:9pt;height:9pt;z-index:-251655680;mso-position-horizontal-relative:page" coordorigin="576,32" coordsize="180,180">
            <v:shape id="_x0000_s1038" style="position:absolute;left:576;top:32;width:180;height:180" coordorigin="576,32" coordsize="180,180" path="m756,32r-180,l576,212r180,l756,32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  <w:position w:val="-1"/>
          <w:sz w:val="20"/>
          <w:szCs w:val="20"/>
        </w:rPr>
        <w:t>Oth</w:t>
      </w:r>
      <w:r w:rsidR="00EE712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</w:p>
    <w:p w:rsidR="00F057CB" w:rsidRDefault="00F057CB">
      <w:pPr>
        <w:spacing w:before="14" w:after="0" w:line="240" w:lineRule="exact"/>
        <w:rPr>
          <w:sz w:val="24"/>
          <w:szCs w:val="24"/>
        </w:rPr>
      </w:pPr>
    </w:p>
    <w:p w:rsidR="00F057CB" w:rsidRDefault="00A102FF">
      <w:pPr>
        <w:spacing w:before="29" w:after="0" w:line="240" w:lineRule="auto"/>
        <w:ind w:left="116"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5" style="position:absolute;left:0;text-align:left;margin-left:28.8pt;margin-top:.75pt;width:540pt;height:.1pt;z-index:-251654656;mso-position-horizontal-relative:page" coordorigin="576,15" coordsize="10800,2">
            <v:shape id="_x0000_s1036" style="position:absolute;left:576;top:15;width:10800;height:2" coordorigin="576,15" coordsize="10800,0" path="m576,15r10800,e" filled="f" strokeweight="1.24pt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Schedule B—Real est</w:t>
      </w:r>
      <w:r w:rsidR="00EE71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 tran</w:t>
      </w:r>
      <w:r w:rsidR="00EE71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 w:rsidR="00EE712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fer tax return                                                                                                        </w:t>
      </w:r>
      <w:r w:rsidR="00EE71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</w:p>
    <w:p w:rsidR="00F057CB" w:rsidRDefault="00EE7124">
      <w:pPr>
        <w:spacing w:after="0" w:line="251" w:lineRule="exact"/>
        <w:ind w:left="116" w:right="90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Part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I.</w:t>
      </w:r>
      <w:r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Appo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ent</w:t>
      </w:r>
    </w:p>
    <w:p w:rsidR="00F057CB" w:rsidRDefault="00A102FF">
      <w:pPr>
        <w:spacing w:after="0" w:line="240" w:lineRule="auto"/>
        <w:ind w:left="116" w:right="1898"/>
        <w:jc w:val="both"/>
        <w:rPr>
          <w:rFonts w:ascii="Times New Roman" w:eastAsia="Times New Roman" w:hAnsi="Times New Roman" w:cs="Times New Roman"/>
        </w:rPr>
      </w:pPr>
      <w:r>
        <w:pict>
          <v:group id="_x0000_s1033" style="position:absolute;left:0;text-align:left;margin-left:322.7pt;margin-top:.9pt;width:9pt;height:9.05pt;z-index:-251653632;mso-position-horizontal-relative:page" coordorigin="6454,18" coordsize="180,181">
            <v:shape id="_x0000_s1034" style="position:absolute;left:6454;top:18;width:180;height:181" coordorigin="6454,18" coordsize="180,181" path="m6634,18r-180,l6454,199r180,l6634,18xe" filled="f" strokecolor="#010101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86.15pt;margin-top:.95pt;width:9pt;height:9pt;z-index:-251652608;mso-position-horizontal-relative:page" coordorigin="5723,19" coordsize="180,180">
            <v:shape id="_x0000_s1032" style="position:absolute;left:5723;top:19;width:180;height:180" coordorigin="5723,19" coordsize="180,180" path="m5903,19r-180,l5723,199r180,l5903,19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</w:rPr>
        <w:t>Portion</w:t>
      </w:r>
      <w:r w:rsidR="00EE7124">
        <w:rPr>
          <w:rFonts w:ascii="Times New Roman" w:eastAsia="Times New Roman" w:hAnsi="Times New Roman" w:cs="Times New Roman"/>
          <w:spacing w:val="-7"/>
        </w:rPr>
        <w:t xml:space="preserve"> </w:t>
      </w:r>
      <w:r w:rsidR="00EE7124">
        <w:rPr>
          <w:rFonts w:ascii="Times New Roman" w:eastAsia="Times New Roman" w:hAnsi="Times New Roman" w:cs="Times New Roman"/>
        </w:rPr>
        <w:t>of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p</w:t>
      </w:r>
      <w:r w:rsidR="00EE7124">
        <w:rPr>
          <w:rFonts w:ascii="Times New Roman" w:eastAsia="Times New Roman" w:hAnsi="Times New Roman" w:cs="Times New Roman"/>
          <w:spacing w:val="-1"/>
        </w:rPr>
        <w:t>r</w:t>
      </w:r>
      <w:r w:rsidR="00EE7124">
        <w:rPr>
          <w:rFonts w:ascii="Times New Roman" w:eastAsia="Times New Roman" w:hAnsi="Times New Roman" w:cs="Times New Roman"/>
        </w:rPr>
        <w:t>oper</w:t>
      </w:r>
      <w:r w:rsidR="00EE7124">
        <w:rPr>
          <w:rFonts w:ascii="Times New Roman" w:eastAsia="Times New Roman" w:hAnsi="Times New Roman" w:cs="Times New Roman"/>
          <w:spacing w:val="-1"/>
        </w:rPr>
        <w:t>t</w:t>
      </w:r>
      <w:r w:rsidR="00EE7124">
        <w:rPr>
          <w:rFonts w:ascii="Times New Roman" w:eastAsia="Times New Roman" w:hAnsi="Times New Roman" w:cs="Times New Roman"/>
        </w:rPr>
        <w:t>y</w:t>
      </w:r>
      <w:r w:rsidR="00EE7124">
        <w:rPr>
          <w:rFonts w:ascii="Times New Roman" w:eastAsia="Times New Roman" w:hAnsi="Times New Roman" w:cs="Times New Roman"/>
          <w:spacing w:val="-5"/>
        </w:rPr>
        <w:t xml:space="preserve"> </w:t>
      </w:r>
      <w:r w:rsidR="00EE7124">
        <w:rPr>
          <w:rFonts w:ascii="Times New Roman" w:eastAsia="Times New Roman" w:hAnsi="Times New Roman" w:cs="Times New Roman"/>
        </w:rPr>
        <w:t>outside</w:t>
      </w:r>
      <w:r w:rsidR="00EE7124">
        <w:rPr>
          <w:rFonts w:ascii="Times New Roman" w:eastAsia="Times New Roman" w:hAnsi="Times New Roman" w:cs="Times New Roman"/>
          <w:spacing w:val="-6"/>
        </w:rPr>
        <w:t xml:space="preserve"> </w:t>
      </w:r>
      <w:r w:rsidR="00EE7124">
        <w:rPr>
          <w:rFonts w:ascii="Times New Roman" w:eastAsia="Times New Roman" w:hAnsi="Times New Roman" w:cs="Times New Roman"/>
        </w:rPr>
        <w:t>of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Colu</w:t>
      </w:r>
      <w:r w:rsidR="00EE7124">
        <w:rPr>
          <w:rFonts w:ascii="Times New Roman" w:eastAsia="Times New Roman" w:hAnsi="Times New Roman" w:cs="Times New Roman"/>
          <w:spacing w:val="-2"/>
        </w:rPr>
        <w:t>m</w:t>
      </w:r>
      <w:r w:rsidR="00EE7124">
        <w:rPr>
          <w:rFonts w:ascii="Times New Roman" w:eastAsia="Times New Roman" w:hAnsi="Times New Roman" w:cs="Times New Roman"/>
          <w:spacing w:val="1"/>
        </w:rPr>
        <w:t>b</w:t>
      </w:r>
      <w:r w:rsidR="00EE7124">
        <w:rPr>
          <w:rFonts w:ascii="Times New Roman" w:eastAsia="Times New Roman" w:hAnsi="Times New Roman" w:cs="Times New Roman"/>
        </w:rPr>
        <w:t>ia</w:t>
      </w:r>
      <w:r w:rsidR="00EE7124">
        <w:rPr>
          <w:rFonts w:ascii="Times New Roman" w:eastAsia="Times New Roman" w:hAnsi="Times New Roman" w:cs="Times New Roman"/>
          <w:spacing w:val="-9"/>
        </w:rPr>
        <w:t xml:space="preserve"> </w:t>
      </w:r>
      <w:r w:rsidR="00EE7124">
        <w:rPr>
          <w:rFonts w:ascii="Times New Roman" w:eastAsia="Times New Roman" w:hAnsi="Times New Roman" w:cs="Times New Roman"/>
        </w:rPr>
        <w:t>Coun</w:t>
      </w:r>
      <w:r w:rsidR="00EE7124">
        <w:rPr>
          <w:rFonts w:ascii="Times New Roman" w:eastAsia="Times New Roman" w:hAnsi="Times New Roman" w:cs="Times New Roman"/>
          <w:spacing w:val="-1"/>
        </w:rPr>
        <w:t>t</w:t>
      </w:r>
      <w:r w:rsidR="00EE7124">
        <w:rPr>
          <w:rFonts w:ascii="Times New Roman" w:eastAsia="Times New Roman" w:hAnsi="Times New Roman" w:cs="Times New Roman"/>
          <w:spacing w:val="2"/>
        </w:rPr>
        <w:t>y</w:t>
      </w:r>
      <w:r w:rsidR="00EE7124">
        <w:rPr>
          <w:rFonts w:ascii="Times New Roman" w:eastAsia="Times New Roman" w:hAnsi="Times New Roman" w:cs="Times New Roman"/>
        </w:rPr>
        <w:t xml:space="preserve">:     </w:t>
      </w:r>
      <w:r w:rsidR="00EE7124">
        <w:rPr>
          <w:rFonts w:ascii="Times New Roman" w:eastAsia="Times New Roman" w:hAnsi="Times New Roman" w:cs="Times New Roman"/>
          <w:spacing w:val="47"/>
        </w:rPr>
        <w:t xml:space="preserve"> </w:t>
      </w:r>
      <w:r w:rsidR="00EE7124">
        <w:rPr>
          <w:rFonts w:ascii="Times New Roman" w:eastAsia="Times New Roman" w:hAnsi="Times New Roman" w:cs="Times New Roman"/>
        </w:rPr>
        <w:t xml:space="preserve">Yes                    </w:t>
      </w:r>
      <w:r w:rsidR="00EE7124">
        <w:rPr>
          <w:rFonts w:ascii="Times New Roman" w:eastAsia="Times New Roman" w:hAnsi="Times New Roman" w:cs="Times New Roman"/>
          <w:spacing w:val="47"/>
        </w:rPr>
        <w:t xml:space="preserve"> </w:t>
      </w:r>
      <w:r w:rsidR="00EE7124">
        <w:rPr>
          <w:rFonts w:ascii="Times New Roman" w:eastAsia="Times New Roman" w:hAnsi="Times New Roman" w:cs="Times New Roman"/>
        </w:rPr>
        <w:t xml:space="preserve">No     </w:t>
      </w:r>
      <w:r w:rsidR="00EE7124">
        <w:rPr>
          <w:rFonts w:ascii="Times New Roman" w:eastAsia="Times New Roman" w:hAnsi="Times New Roman" w:cs="Times New Roman"/>
          <w:spacing w:val="5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If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no,</w:t>
      </w:r>
      <w:r w:rsidR="00EE7124"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 w:rsidR="00EE7124">
        <w:rPr>
          <w:rFonts w:ascii="Times New Roman" w:eastAsia="Times New Roman" w:hAnsi="Times New Roman" w:cs="Times New Roman"/>
        </w:rPr>
        <w:t>p</w:t>
      </w:r>
      <w:r w:rsidR="00EE7124">
        <w:rPr>
          <w:rFonts w:ascii="Times New Roman" w:eastAsia="Times New Roman" w:hAnsi="Times New Roman" w:cs="Times New Roman"/>
          <w:spacing w:val="-1"/>
        </w:rPr>
        <w:t>r</w:t>
      </w:r>
      <w:r w:rsidR="00EE7124">
        <w:rPr>
          <w:rFonts w:ascii="Times New Roman" w:eastAsia="Times New Roman" w:hAnsi="Times New Roman" w:cs="Times New Roman"/>
        </w:rPr>
        <w:t>oceed</w:t>
      </w:r>
      <w:proofErr w:type="gramEnd"/>
      <w:r w:rsidR="00EE7124">
        <w:rPr>
          <w:rFonts w:ascii="Times New Roman" w:eastAsia="Times New Roman" w:hAnsi="Times New Roman" w:cs="Times New Roman"/>
          <w:spacing w:val="-7"/>
        </w:rPr>
        <w:t xml:space="preserve"> </w:t>
      </w:r>
      <w:r w:rsidR="00EE7124">
        <w:rPr>
          <w:rFonts w:ascii="Times New Roman" w:eastAsia="Times New Roman" w:hAnsi="Times New Roman" w:cs="Times New Roman"/>
        </w:rPr>
        <w:t>to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II.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="00EE7124">
        <w:rPr>
          <w:rFonts w:ascii="Times New Roman" w:eastAsia="Times New Roman" w:hAnsi="Times New Roman" w:cs="Times New Roman"/>
        </w:rPr>
        <w:t>below</w:t>
      </w:r>
      <w:proofErr w:type="gramEnd"/>
    </w:p>
    <w:p w:rsidR="00F057CB" w:rsidRDefault="00EE7124">
      <w:pPr>
        <w:spacing w:after="0" w:line="252" w:lineRule="exact"/>
        <w:ind w:left="116" w:right="29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Taxab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calculated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657A82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  <w:spacing w:val="22"/>
          <w:u w:val="single" w:color="000000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Value:                                                                                                 </w:t>
      </w:r>
      <w:r w:rsidR="00657A82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$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</w:p>
    <w:p w:rsidR="00657A82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w w:val="99"/>
        </w:rPr>
        <w:t>b.</w:t>
      </w:r>
      <w:r>
        <w:rPr>
          <w:rFonts w:ascii="Times New Roman" w:eastAsia="Times New Roman" w:hAnsi="Times New Roman" w:cs="Times New Roman"/>
        </w:rPr>
        <w:t xml:space="preserve"> Assessed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Count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  </w:t>
      </w:r>
      <w:r w:rsidR="00657A82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$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</w:p>
    <w:p w:rsidR="00657A82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c.</w:t>
      </w:r>
      <w:r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unty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[b.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÷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 xml:space="preserve">]                                          </w:t>
      </w:r>
      <w:r w:rsidR="00657A82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c.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%</w:t>
      </w:r>
      <w:r>
        <w:rPr>
          <w:rFonts w:ascii="Times New Roman" w:eastAsia="Times New Roman" w:hAnsi="Times New Roman" w:cs="Times New Roman"/>
        </w:rPr>
        <w:t xml:space="preserve"> </w:t>
      </w:r>
    </w:p>
    <w:p w:rsidR="00F057CB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w w:val="99"/>
        </w:rPr>
        <w:t>Colu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Coun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port</w:t>
      </w:r>
      <w:r>
        <w:rPr>
          <w:rFonts w:ascii="Times New Roman" w:eastAsia="Times New Roman" w:hAnsi="Times New Roman" w:cs="Times New Roman"/>
          <w:spacing w:val="-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nsideration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u</w:t>
      </w:r>
      <w:r>
        <w:rPr>
          <w:rFonts w:ascii="Times New Roman" w:eastAsia="Times New Roman" w:hAnsi="Times New Roman" w:cs="Times New Roman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w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c</w:t>
      </w:r>
      <w:r>
        <w:rPr>
          <w:rFonts w:ascii="Times New Roman" w:eastAsia="Times New Roman" w:hAnsi="Times New Roman" w:cs="Times New Roman"/>
          <w:w w:val="99"/>
        </w:rPr>
        <w:t>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d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[</w:t>
      </w:r>
      <w:r>
        <w:rPr>
          <w:rFonts w:ascii="Times New Roman" w:eastAsia="Times New Roman" w:hAnsi="Times New Roman" w:cs="Times New Roman"/>
          <w:w w:val="99"/>
        </w:rPr>
        <w:t>consideration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%]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w w:val="99"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$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</w:p>
    <w:p w:rsidR="00F057CB" w:rsidRDefault="00F057CB">
      <w:pPr>
        <w:spacing w:before="1" w:after="0" w:line="220" w:lineRule="exact"/>
      </w:pPr>
    </w:p>
    <w:p w:rsidR="00F057CB" w:rsidRDefault="00EE7124">
      <w:pPr>
        <w:spacing w:before="31" w:after="0" w:line="240" w:lineRule="auto"/>
        <w:ind w:left="116" w:right="81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Part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II.</w:t>
      </w:r>
      <w:r>
        <w:rPr>
          <w:rFonts w:ascii="Times New Roman" w:eastAsia="Times New Roman" w:hAnsi="Times New Roman" w:cs="Times New Roman"/>
          <w:spacing w:val="5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Computation</w:t>
      </w:r>
      <w:r>
        <w:rPr>
          <w:rFonts w:ascii="Times New Roman" w:eastAsia="Times New Roman" w:hAnsi="Times New Roman" w:cs="Times New Roman"/>
          <w:spacing w:val="-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Due</w:t>
      </w:r>
    </w:p>
    <w:p w:rsidR="00657A82" w:rsidRDefault="00A102FF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  <w:spacing w:val="22"/>
        </w:rPr>
      </w:pPr>
      <w:r>
        <w:pict>
          <v:group id="_x0000_s1029" style="position:absolute;left:0;text-align:left;margin-left:298.3pt;margin-top:13.7pt;width:9pt;height:9pt;z-index:-251651584;mso-position-horizontal-relative:page" coordorigin="5966,274" coordsize="180,180">
            <v:shape id="_x0000_s1030" style="position:absolute;left:5966;top:274;width:180;height:180" coordorigin="5966,274" coordsize="180,180" path="m6146,274r-180,l5966,454r180,l6146,274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</w:rPr>
        <w:t>a.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A</w:t>
      </w:r>
      <w:r w:rsidR="00EE7124">
        <w:rPr>
          <w:rFonts w:ascii="Times New Roman" w:eastAsia="Times New Roman" w:hAnsi="Times New Roman" w:cs="Times New Roman"/>
          <w:spacing w:val="-2"/>
        </w:rPr>
        <w:t>m</w:t>
      </w:r>
      <w:r w:rsidR="00EE7124">
        <w:rPr>
          <w:rFonts w:ascii="Times New Roman" w:eastAsia="Times New Roman" w:hAnsi="Times New Roman" w:cs="Times New Roman"/>
        </w:rPr>
        <w:t>ount</w:t>
      </w:r>
      <w:r w:rsidR="00EE7124">
        <w:rPr>
          <w:rFonts w:ascii="Times New Roman" w:eastAsia="Times New Roman" w:hAnsi="Times New Roman" w:cs="Times New Roman"/>
          <w:spacing w:val="-7"/>
        </w:rPr>
        <w:t xml:space="preserve"> </w:t>
      </w:r>
      <w:r w:rsidR="00EE7124">
        <w:rPr>
          <w:rFonts w:ascii="Times New Roman" w:eastAsia="Times New Roman" w:hAnsi="Times New Roman" w:cs="Times New Roman"/>
        </w:rPr>
        <w:t>of</w:t>
      </w:r>
      <w:r w:rsidR="00EE7124">
        <w:rPr>
          <w:rFonts w:ascii="Times New Roman" w:eastAsia="Times New Roman" w:hAnsi="Times New Roman" w:cs="Times New Roman"/>
          <w:spacing w:val="-3"/>
        </w:rPr>
        <w:t xml:space="preserve"> </w:t>
      </w:r>
      <w:r w:rsidR="00EE7124">
        <w:rPr>
          <w:rFonts w:ascii="Times New Roman" w:eastAsia="Times New Roman" w:hAnsi="Times New Roman" w:cs="Times New Roman"/>
        </w:rPr>
        <w:t>full</w:t>
      </w:r>
      <w:r w:rsidR="00EE7124">
        <w:rPr>
          <w:rFonts w:ascii="Times New Roman" w:eastAsia="Times New Roman" w:hAnsi="Times New Roman" w:cs="Times New Roman"/>
          <w:spacing w:val="-3"/>
        </w:rPr>
        <w:t xml:space="preserve"> </w:t>
      </w:r>
      <w:r w:rsidR="00EE7124">
        <w:rPr>
          <w:rFonts w:ascii="Times New Roman" w:eastAsia="Times New Roman" w:hAnsi="Times New Roman" w:cs="Times New Roman"/>
        </w:rPr>
        <w:t>consideration</w:t>
      </w:r>
      <w:r w:rsidR="00EE7124">
        <w:rPr>
          <w:rFonts w:ascii="Times New Roman" w:eastAsia="Times New Roman" w:hAnsi="Times New Roman" w:cs="Times New Roman"/>
          <w:spacing w:val="-1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if</w:t>
      </w:r>
      <w:r w:rsidR="00EE7124">
        <w:rPr>
          <w:rFonts w:ascii="Times New Roman" w:eastAsia="Times New Roman" w:hAnsi="Times New Roman" w:cs="Times New Roman"/>
          <w:spacing w:val="-1"/>
        </w:rPr>
        <w:t xml:space="preserve"> </w:t>
      </w:r>
      <w:r w:rsidR="00EE7124">
        <w:rPr>
          <w:rFonts w:ascii="Times New Roman" w:eastAsia="Times New Roman" w:hAnsi="Times New Roman" w:cs="Times New Roman"/>
        </w:rPr>
        <w:t>entire</w:t>
      </w:r>
      <w:r w:rsidR="00EE7124">
        <w:rPr>
          <w:rFonts w:ascii="Times New Roman" w:eastAsia="Times New Roman" w:hAnsi="Times New Roman" w:cs="Times New Roman"/>
          <w:spacing w:val="-6"/>
        </w:rPr>
        <w:t xml:space="preserve"> </w:t>
      </w:r>
      <w:r w:rsidR="00EE7124">
        <w:rPr>
          <w:rFonts w:ascii="Times New Roman" w:eastAsia="Times New Roman" w:hAnsi="Times New Roman" w:cs="Times New Roman"/>
        </w:rPr>
        <w:t>parcel</w:t>
      </w:r>
      <w:r w:rsidR="00EE7124">
        <w:rPr>
          <w:rFonts w:ascii="Times New Roman" w:eastAsia="Times New Roman" w:hAnsi="Times New Roman" w:cs="Times New Roman"/>
          <w:spacing w:val="-5"/>
        </w:rPr>
        <w:t xml:space="preserve"> </w:t>
      </w:r>
      <w:r w:rsidR="00EE7124">
        <w:rPr>
          <w:rFonts w:ascii="Times New Roman" w:eastAsia="Times New Roman" w:hAnsi="Times New Roman" w:cs="Times New Roman"/>
        </w:rPr>
        <w:t>is</w:t>
      </w:r>
      <w:r w:rsidR="00EE7124">
        <w:rPr>
          <w:rFonts w:ascii="Times New Roman" w:eastAsia="Times New Roman" w:hAnsi="Times New Roman" w:cs="Times New Roman"/>
          <w:spacing w:val="-1"/>
        </w:rPr>
        <w:t xml:space="preserve"> </w:t>
      </w:r>
      <w:r w:rsidR="00EE7124">
        <w:rPr>
          <w:rFonts w:ascii="Times New Roman" w:eastAsia="Times New Roman" w:hAnsi="Times New Roman" w:cs="Times New Roman"/>
        </w:rPr>
        <w:t>wit</w:t>
      </w:r>
      <w:r w:rsidR="00EE7124">
        <w:rPr>
          <w:rFonts w:ascii="Times New Roman" w:eastAsia="Times New Roman" w:hAnsi="Times New Roman" w:cs="Times New Roman"/>
          <w:spacing w:val="2"/>
        </w:rPr>
        <w:t>h</w:t>
      </w:r>
      <w:r w:rsidR="00EE7124">
        <w:rPr>
          <w:rFonts w:ascii="Times New Roman" w:eastAsia="Times New Roman" w:hAnsi="Times New Roman" w:cs="Times New Roman"/>
        </w:rPr>
        <w:t>in</w:t>
      </w:r>
      <w:r w:rsidR="00EE7124">
        <w:rPr>
          <w:rFonts w:ascii="Times New Roman" w:eastAsia="Times New Roman" w:hAnsi="Times New Roman" w:cs="Times New Roman"/>
          <w:spacing w:val="-7"/>
        </w:rPr>
        <w:t xml:space="preserve"> </w:t>
      </w:r>
      <w:r w:rsidR="00EE7124">
        <w:rPr>
          <w:rFonts w:ascii="Times New Roman" w:eastAsia="Times New Roman" w:hAnsi="Times New Roman" w:cs="Times New Roman"/>
        </w:rPr>
        <w:t>coun</w:t>
      </w:r>
      <w:r w:rsidR="00EE7124">
        <w:rPr>
          <w:rFonts w:ascii="Times New Roman" w:eastAsia="Times New Roman" w:hAnsi="Times New Roman" w:cs="Times New Roman"/>
          <w:spacing w:val="-1"/>
        </w:rPr>
        <w:t>t</w:t>
      </w:r>
      <w:r w:rsidR="00EE7124">
        <w:rPr>
          <w:rFonts w:ascii="Times New Roman" w:eastAsia="Times New Roman" w:hAnsi="Times New Roman" w:cs="Times New Roman"/>
        </w:rPr>
        <w:t>y</w:t>
      </w:r>
      <w:r w:rsidR="00EE7124">
        <w:rPr>
          <w:rFonts w:ascii="Times New Roman" w:eastAsia="Times New Roman" w:hAnsi="Times New Roman" w:cs="Times New Roman"/>
          <w:spacing w:val="-6"/>
        </w:rPr>
        <w:t xml:space="preserve"> </w:t>
      </w:r>
      <w:r w:rsidR="00EE7124">
        <w:rPr>
          <w:rFonts w:ascii="Times New Roman" w:eastAsia="Times New Roman" w:hAnsi="Times New Roman" w:cs="Times New Roman"/>
        </w:rPr>
        <w:t>OR</w:t>
      </w:r>
      <w:r w:rsidR="00EE7124">
        <w:rPr>
          <w:rFonts w:ascii="Times New Roman" w:eastAsia="Times New Roman" w:hAnsi="Times New Roman" w:cs="Times New Roman"/>
          <w:spacing w:val="-3"/>
        </w:rPr>
        <w:t xml:space="preserve"> </w:t>
      </w:r>
      <w:r w:rsidR="00EE7124">
        <w:rPr>
          <w:rFonts w:ascii="Times New Roman" w:eastAsia="Times New Roman" w:hAnsi="Times New Roman" w:cs="Times New Roman"/>
        </w:rPr>
        <w:t>d.</w:t>
      </w:r>
      <w:r w:rsidR="00EE7124">
        <w:rPr>
          <w:rFonts w:ascii="Times New Roman" w:eastAsia="Times New Roman" w:hAnsi="Times New Roman" w:cs="Times New Roman"/>
          <w:spacing w:val="-2"/>
        </w:rPr>
        <w:t xml:space="preserve"> </w:t>
      </w:r>
      <w:r w:rsidR="00EE7124">
        <w:rPr>
          <w:rFonts w:ascii="Times New Roman" w:eastAsia="Times New Roman" w:hAnsi="Times New Roman" w:cs="Times New Roman"/>
        </w:rPr>
        <w:t>above</w:t>
      </w:r>
      <w:r w:rsidR="00EE7124">
        <w:rPr>
          <w:rFonts w:ascii="Times New Roman" w:eastAsia="Times New Roman" w:hAnsi="Times New Roman" w:cs="Times New Roman"/>
          <w:spacing w:val="-5"/>
        </w:rPr>
        <w:t xml:space="preserve"> </w:t>
      </w:r>
      <w:r w:rsidR="00EE7124">
        <w:rPr>
          <w:rFonts w:ascii="Times New Roman" w:eastAsia="Times New Roman" w:hAnsi="Times New Roman" w:cs="Times New Roman"/>
        </w:rPr>
        <w:t>if</w:t>
      </w:r>
      <w:r w:rsidR="00EE7124">
        <w:rPr>
          <w:rFonts w:ascii="Times New Roman" w:eastAsia="Times New Roman" w:hAnsi="Times New Roman" w:cs="Times New Roman"/>
          <w:spacing w:val="-1"/>
        </w:rPr>
        <w:t xml:space="preserve"> a</w:t>
      </w:r>
      <w:r w:rsidR="00EE7124">
        <w:rPr>
          <w:rFonts w:ascii="Times New Roman" w:eastAsia="Times New Roman" w:hAnsi="Times New Roman" w:cs="Times New Roman"/>
        </w:rPr>
        <w:t>pp</w:t>
      </w:r>
      <w:r w:rsidR="00657A82">
        <w:rPr>
          <w:rFonts w:ascii="Times New Roman" w:eastAsia="Times New Roman" w:hAnsi="Times New Roman" w:cs="Times New Roman"/>
        </w:rPr>
        <w:t xml:space="preserve">licable               </w:t>
      </w:r>
      <w:r w:rsidR="00EE7124">
        <w:rPr>
          <w:rFonts w:ascii="Times New Roman" w:eastAsia="Times New Roman" w:hAnsi="Times New Roman" w:cs="Times New Roman"/>
        </w:rPr>
        <w:t>a.</w:t>
      </w:r>
      <w:r w:rsidR="00EE7124">
        <w:rPr>
          <w:rFonts w:ascii="Times New Roman" w:eastAsia="Times New Roman" w:hAnsi="Times New Roman" w:cs="Times New Roman"/>
          <w:spacing w:val="54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w w:val="99"/>
        </w:rPr>
        <w:t>$</w:t>
      </w:r>
      <w:r w:rsidR="00EE7124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EE7124"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 w:rsidR="00EE7124"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 w:rsidR="00EE7124">
        <w:rPr>
          <w:rFonts w:ascii="Times New Roman" w:eastAsia="Times New Roman" w:hAnsi="Times New Roman" w:cs="Times New Roman"/>
          <w:spacing w:val="22"/>
        </w:rPr>
        <w:t xml:space="preserve"> </w:t>
      </w:r>
    </w:p>
    <w:p w:rsidR="00657A82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w w:val="99"/>
        </w:rPr>
        <w:t>b.</w:t>
      </w:r>
      <w:r>
        <w:rPr>
          <w:rFonts w:ascii="Times New Roman" w:eastAsia="Times New Roman" w:hAnsi="Times New Roman" w:cs="Times New Roman"/>
        </w:rPr>
        <w:t xml:space="preserve"> 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TP-584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check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here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 w:rsidR="00657A82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$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</w:p>
    <w:p w:rsidR="00657A82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  <w:spacing w:val="22"/>
        </w:rPr>
      </w:pPr>
      <w:r>
        <w:rPr>
          <w:rFonts w:ascii="Times New Roman" w:eastAsia="Times New Roman" w:hAnsi="Times New Roman" w:cs="Times New Roman"/>
          <w:w w:val="99"/>
        </w:rPr>
        <w:t>c.</w:t>
      </w:r>
      <w:r>
        <w:rPr>
          <w:rFonts w:ascii="Times New Roman" w:eastAsia="Times New Roman" w:hAnsi="Times New Roman" w:cs="Times New Roman"/>
        </w:rPr>
        <w:t xml:space="preserve"> Taxable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consideration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residence,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$150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consideration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exe</w:t>
      </w:r>
      <w:r>
        <w:rPr>
          <w:rFonts w:ascii="Times New Roman" w:eastAsia="Times New Roman" w:hAnsi="Times New Roman" w:cs="Times New Roman"/>
          <w:spacing w:val="-2"/>
        </w:rPr>
        <w:t>m</w:t>
      </w:r>
      <w:r w:rsidR="00657A82">
        <w:rPr>
          <w:rFonts w:ascii="Times New Roman" w:eastAsia="Times New Roman" w:hAnsi="Times New Roman" w:cs="Times New Roman"/>
        </w:rPr>
        <w:t xml:space="preserve">pt)           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</w:p>
    <w:p w:rsidR="00F057CB" w:rsidRDefault="00EE7124">
      <w:pPr>
        <w:spacing w:after="0" w:line="240" w:lineRule="auto"/>
        <w:ind w:left="116" w:right="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Tax: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$1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$500,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part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thereof,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consideration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applicable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w w:val="99"/>
        </w:rPr>
        <w:t>d.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w w:val="99"/>
        </w:rPr>
        <w:t>$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</w:p>
    <w:p w:rsidR="00F057CB" w:rsidRDefault="00F057CB">
      <w:pPr>
        <w:spacing w:before="5" w:after="0" w:line="240" w:lineRule="exact"/>
        <w:rPr>
          <w:sz w:val="24"/>
          <w:szCs w:val="24"/>
        </w:rPr>
      </w:pPr>
    </w:p>
    <w:p w:rsidR="00F057CB" w:rsidRDefault="00A102FF">
      <w:pPr>
        <w:tabs>
          <w:tab w:val="left" w:pos="10900"/>
        </w:tabs>
        <w:spacing w:before="31" w:after="0" w:line="239" w:lineRule="auto"/>
        <w:ind w:left="116" w:right="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7" style="position:absolute;left:0;text-align:left;margin-left:28.8pt;margin-top:.75pt;width:540pt;height:.1pt;z-index:-251650560;mso-position-horizontal-relative:page" coordorigin="576,15" coordsize="10800,2">
            <v:shape id="_x0000_s1028" style="position:absolute;left:576;top:15;width:10800;height:2" coordorigin="576,15" coordsize="10800,0" path="m576,15r10800,e" filled="f" strokeweight="1.24pt">
              <v:path arrowok="t"/>
            </v:shape>
            <w10:wrap anchorx="page"/>
          </v:group>
        </w:pic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Signature</w:t>
      </w:r>
      <w:r w:rsidR="00EE7124"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(both</w:t>
      </w:r>
      <w:r w:rsidR="00EE7124"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the</w:t>
      </w:r>
      <w:r w:rsidR="00EE7124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grantor(s)</w:t>
      </w:r>
      <w:r w:rsidR="00EE7124"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 w:rsidR="00EE7124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grantee(s)</w:t>
      </w:r>
      <w:r w:rsidR="00EE7124"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>must</w:t>
      </w:r>
      <w:r w:rsidR="00EE7124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sign) </w:t>
      </w:r>
      <w:r w:rsidR="00EE7124"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 w:rsidR="00EE7124">
        <w:rPr>
          <w:rFonts w:ascii="Times New Roman" w:eastAsia="Times New Roman" w:hAnsi="Times New Roman" w:cs="Times New Roman"/>
          <w:b/>
          <w:bCs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rs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ign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ed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c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fy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a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on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ch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du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es A and B, including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y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return, certificati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,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sc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le or atta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t, is to the b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st of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his/her knowl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dg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, true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 c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lete,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au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orize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on(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)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b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itt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ng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su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h form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on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eir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b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half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a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co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 p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poses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f re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g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d or o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her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EE712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ent effec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g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he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conveyance. 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ntents her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E712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all not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be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oth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rwise discl</w:t>
      </w:r>
      <w:r w:rsidR="00EE712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E7124">
        <w:rPr>
          <w:rFonts w:ascii="Times New Roman" w:eastAsia="Times New Roman" w:hAnsi="Times New Roman" w:cs="Times New Roman"/>
          <w:sz w:val="20"/>
          <w:szCs w:val="20"/>
        </w:rPr>
        <w:t>sed.</w:t>
      </w:r>
    </w:p>
    <w:p w:rsidR="00F057CB" w:rsidRDefault="00F057CB">
      <w:pPr>
        <w:spacing w:after="0" w:line="200" w:lineRule="exact"/>
        <w:rPr>
          <w:sz w:val="20"/>
          <w:szCs w:val="20"/>
        </w:rPr>
      </w:pPr>
    </w:p>
    <w:p w:rsidR="00F057CB" w:rsidRDefault="00F057CB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1850"/>
        <w:gridCol w:w="1440"/>
        <w:gridCol w:w="2474"/>
        <w:gridCol w:w="1846"/>
      </w:tblGrid>
      <w:tr w:rsidR="00F057CB">
        <w:trPr>
          <w:trHeight w:hRule="exact" w:val="575"/>
        </w:trPr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7CB" w:rsidRDefault="00EE7124">
            <w:pPr>
              <w:spacing w:before="4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tor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7CB" w:rsidRDefault="00EE7124">
            <w:pPr>
              <w:spacing w:before="4" w:after="0" w:line="240" w:lineRule="auto"/>
              <w:ind w:left="11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57CB" w:rsidRDefault="00F057CB"/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7CB" w:rsidRDefault="00EE7124">
            <w:pPr>
              <w:spacing w:before="4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tee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7CB" w:rsidRDefault="00EE7124">
            <w:pPr>
              <w:spacing w:before="4" w:after="0" w:line="240" w:lineRule="auto"/>
              <w:ind w:left="1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Title</w:t>
            </w:r>
          </w:p>
        </w:tc>
      </w:tr>
      <w:tr w:rsidR="00F057CB">
        <w:trPr>
          <w:trHeight w:hRule="exact" w:val="337"/>
        </w:trPr>
        <w:tc>
          <w:tcPr>
            <w:tcW w:w="24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7CB" w:rsidRDefault="00EE7124">
            <w:pPr>
              <w:spacing w:before="5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tor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7CB" w:rsidRDefault="00EE7124">
            <w:pPr>
              <w:spacing w:before="5" w:after="0" w:line="240" w:lineRule="auto"/>
              <w:ind w:left="11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57CB" w:rsidRDefault="00F057CB"/>
        </w:tc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7CB" w:rsidRDefault="00EE7124">
            <w:pPr>
              <w:spacing w:before="5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tee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7CB" w:rsidRDefault="00EE7124">
            <w:pPr>
              <w:spacing w:before="5" w:after="0" w:line="240" w:lineRule="auto"/>
              <w:ind w:left="1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Title</w:t>
            </w:r>
          </w:p>
        </w:tc>
      </w:tr>
    </w:tbl>
    <w:p w:rsidR="004C69C2" w:rsidRDefault="00A102FF">
      <w:r>
        <w:pict>
          <v:shape id="_x0000_s1026" type="#_x0000_t202" style="position:absolute;margin-left:28.25pt;margin-top:5.15pt;width:523.35pt;height:37.6pt;z-index:-2516485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0"/>
                    <w:gridCol w:w="2340"/>
                    <w:gridCol w:w="2340"/>
                    <w:gridCol w:w="2520"/>
                  </w:tblGrid>
                  <w:tr w:rsidR="00F057CB">
                    <w:trPr>
                      <w:trHeight w:hRule="exact" w:val="839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57CB" w:rsidRDefault="00EE7124">
                        <w:pPr>
                          <w:spacing w:after="0" w:line="226" w:lineRule="exact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Reco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ing Officer’s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Use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57CB" w:rsidRDefault="00EE7124">
                        <w:pPr>
                          <w:spacing w:after="0" w:line="226" w:lineRule="exact"/>
                          <w:ind w:left="48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Amount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ecei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ed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57CB" w:rsidRDefault="00EE7124">
                        <w:pPr>
                          <w:spacing w:after="0" w:line="226" w:lineRule="exact"/>
                          <w:ind w:left="6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received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057CB" w:rsidRDefault="00EE7124">
                        <w:pPr>
                          <w:spacing w:after="0" w:line="226" w:lineRule="exact"/>
                          <w:ind w:left="43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Tran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number</w:t>
                        </w:r>
                      </w:p>
                    </w:tc>
                  </w:tr>
                </w:tbl>
                <w:p w:rsidR="00F057CB" w:rsidRDefault="00F057C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sectPr w:rsidR="004C69C2">
      <w:type w:val="continuous"/>
      <w:pgSz w:w="12240" w:h="15840"/>
      <w:pgMar w:top="5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57CB"/>
    <w:rsid w:val="004C69C2"/>
    <w:rsid w:val="00657A82"/>
    <w:rsid w:val="00A102FF"/>
    <w:rsid w:val="00EE7124"/>
    <w:rsid w:val="00F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RappleYea</dc:creator>
  <cp:lastModifiedBy>Phyllis Gitter</cp:lastModifiedBy>
  <cp:revision>4</cp:revision>
  <cp:lastPrinted>2012-11-07T15:27:00Z</cp:lastPrinted>
  <dcterms:created xsi:type="dcterms:W3CDTF">2012-11-07T10:23:00Z</dcterms:created>
  <dcterms:modified xsi:type="dcterms:W3CDTF">2012-11-07T15:28:00Z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2007-11-23T00:00:00Z</vt:filetime>
  </property>
  <property fmtid="{D5CDD505-2E9C-101B-9397-08002B2CF9AE}" pid="3" name="LastSaved">
    <vt:filetime>2012-11-07T00:00:00Z</vt:filetime>
  </property>
</Properties>
</file>